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8433" w14:textId="77777777" w:rsidR="007E390B" w:rsidRDefault="007E390B"/>
    <w:p w14:paraId="0129ADFD" w14:textId="3C2844A2" w:rsidR="007E390B" w:rsidRDefault="007E390B" w:rsidP="007E390B">
      <w:pPr>
        <w:jc w:val="center"/>
        <w:rPr>
          <w:b/>
          <w:bCs/>
        </w:rPr>
      </w:pPr>
      <w:r w:rsidRPr="007E390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AFA7C74" wp14:editId="071F5A6E">
            <wp:simplePos x="0" y="0"/>
            <wp:positionH relativeFrom="margin">
              <wp:posOffset>-522514</wp:posOffset>
            </wp:positionH>
            <wp:positionV relativeFrom="margin">
              <wp:posOffset>-768718</wp:posOffset>
            </wp:positionV>
            <wp:extent cx="568325" cy="568325"/>
            <wp:effectExtent l="0" t="0" r="0" b="0"/>
            <wp:wrapSquare wrapText="bothSides"/>
            <wp:docPr id="1409967987" name="Immagine 1" descr="Immagine che contiene Elementi grafici, Carattere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967987" name="Immagine 1" descr="Immagine che contiene Elementi grafici, Carattere, logo, grafic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90B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1C92CC2" wp14:editId="09D68E57">
            <wp:simplePos x="0" y="0"/>
            <wp:positionH relativeFrom="margin">
              <wp:posOffset>5881520</wp:posOffset>
            </wp:positionH>
            <wp:positionV relativeFrom="margin">
              <wp:posOffset>-729983</wp:posOffset>
            </wp:positionV>
            <wp:extent cx="561340" cy="529590"/>
            <wp:effectExtent l="0" t="0" r="0" b="3810"/>
            <wp:wrapSquare wrapText="bothSides"/>
            <wp:docPr id="2137310246" name="Immagine 2" descr="Immagine che contiene Elementi grafici, Carattere, simbol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310246" name="Immagine 2" descr="Immagine che contiene Elementi grafici, Carattere, simbolo, grafic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390B">
        <w:rPr>
          <w:b/>
          <w:bCs/>
        </w:rPr>
        <w:t>CONVOCAZIONE AI COLLOQUI DI SELEZIONE BANDO SERVIZIO CIVILE UNIVERSALE 202</w:t>
      </w:r>
      <w:r w:rsidR="00C35E44">
        <w:rPr>
          <w:b/>
          <w:bCs/>
        </w:rPr>
        <w:t>4</w:t>
      </w:r>
    </w:p>
    <w:p w14:paraId="05695CD2" w14:textId="61F24228" w:rsidR="007E390B" w:rsidRDefault="007E390B" w:rsidP="007E390B">
      <w:pPr>
        <w:rPr>
          <w:b/>
          <w:sz w:val="20"/>
          <w:szCs w:val="20"/>
        </w:rPr>
      </w:pPr>
      <w:r w:rsidRPr="007E390B">
        <w:rPr>
          <w:u w:val="single"/>
        </w:rPr>
        <w:t>Progetto:</w:t>
      </w:r>
      <w:r>
        <w:rPr>
          <w:b/>
          <w:bCs/>
        </w:rPr>
        <w:t xml:space="preserve"> </w:t>
      </w:r>
      <w:r w:rsidR="00114069" w:rsidRPr="00114069">
        <w:rPr>
          <w:b/>
          <w:sz w:val="20"/>
          <w:szCs w:val="20"/>
        </w:rPr>
        <w:t>Mo.Ca Centro per le nuove Culture 2025</w:t>
      </w:r>
    </w:p>
    <w:p w14:paraId="5BBB15A7" w14:textId="66C50EB0" w:rsidR="007E390B" w:rsidRDefault="007E390B" w:rsidP="005C04D9">
      <w:pPr>
        <w:tabs>
          <w:tab w:val="left" w:pos="8834"/>
        </w:tabs>
        <w:rPr>
          <w:b/>
          <w:bCs/>
        </w:rPr>
      </w:pPr>
      <w:r w:rsidRPr="007E390B">
        <w:rPr>
          <w:u w:val="single"/>
        </w:rPr>
        <w:t>Ente di accoglienza</w:t>
      </w:r>
      <w:r>
        <w:rPr>
          <w:b/>
          <w:bCs/>
        </w:rPr>
        <w:t xml:space="preserve">: </w:t>
      </w:r>
      <w:r w:rsidR="00B24107">
        <w:rPr>
          <w:b/>
          <w:bCs/>
        </w:rPr>
        <w:t>IDRA TEATRO</w:t>
      </w:r>
      <w:r w:rsidR="00EA09C7">
        <w:rPr>
          <w:b/>
          <w:bCs/>
        </w:rPr>
        <w:t xml:space="preserve"> ETS</w:t>
      </w:r>
      <w:r w:rsidR="00C1485F" w:rsidRPr="003F0E7B">
        <w:rPr>
          <w:bCs/>
          <w:i/>
          <w:iCs/>
          <w:sz w:val="20"/>
          <w:szCs w:val="20"/>
        </w:rPr>
        <w:t xml:space="preserve"> </w:t>
      </w:r>
      <w:r w:rsidR="005C04D9">
        <w:rPr>
          <w:bCs/>
          <w:i/>
          <w:iCs/>
          <w:sz w:val="20"/>
          <w:szCs w:val="20"/>
        </w:rPr>
        <w:tab/>
      </w:r>
    </w:p>
    <w:p w14:paraId="48E705E9" w14:textId="470296A1" w:rsidR="00B24107" w:rsidRPr="00B24107" w:rsidRDefault="007E390B" w:rsidP="00B24107">
      <w:pPr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</w:pPr>
      <w:r w:rsidRPr="007E390B">
        <w:rPr>
          <w:u w:val="single"/>
        </w:rPr>
        <w:t>Cod</w:t>
      </w:r>
      <w:r w:rsidR="00114069">
        <w:rPr>
          <w:u w:val="single"/>
        </w:rPr>
        <w:t>ice</w:t>
      </w:r>
      <w:r w:rsidRPr="007E390B">
        <w:rPr>
          <w:u w:val="single"/>
        </w:rPr>
        <w:t xml:space="preserve"> sed</w:t>
      </w:r>
      <w:r w:rsidR="00114069">
        <w:rPr>
          <w:u w:val="single"/>
        </w:rPr>
        <w:t>e</w:t>
      </w:r>
      <w:r w:rsidR="00C1485F">
        <w:rPr>
          <w:u w:val="single"/>
        </w:rPr>
        <w:t xml:space="preserve"> progetto</w:t>
      </w:r>
      <w:r w:rsidRPr="007E390B">
        <w:rPr>
          <w:u w:val="single"/>
        </w:rPr>
        <w:t>:</w:t>
      </w:r>
      <w:r w:rsidR="00C1485F">
        <w:rPr>
          <w:u w:val="single"/>
        </w:rPr>
        <w:t xml:space="preserve"> </w:t>
      </w:r>
      <w:r w:rsidR="00B24107" w:rsidRPr="00B24107">
        <w:rPr>
          <w:b/>
          <w:sz w:val="20"/>
          <w:szCs w:val="20"/>
        </w:rPr>
        <w:t>225370</w:t>
      </w:r>
    </w:p>
    <w:p w14:paraId="083B06EE" w14:textId="2DAA5A52" w:rsidR="007E390B" w:rsidRPr="000C41A9" w:rsidRDefault="007E390B" w:rsidP="007E390B">
      <w:pPr>
        <w:rPr>
          <w:u w:val="single"/>
        </w:rPr>
      </w:pPr>
    </w:p>
    <w:tbl>
      <w:tblPr>
        <w:tblStyle w:val="Grigliatabella"/>
        <w:tblpPr w:leftFromText="141" w:rightFromText="141" w:vertAnchor="page" w:horzAnchor="margin" w:tblpY="3958"/>
        <w:tblW w:w="0" w:type="auto"/>
        <w:tblLook w:val="04A0" w:firstRow="1" w:lastRow="0" w:firstColumn="1" w:lastColumn="0" w:noHBand="0" w:noVBand="1"/>
      </w:tblPr>
      <w:tblGrid>
        <w:gridCol w:w="2453"/>
        <w:gridCol w:w="1278"/>
        <w:gridCol w:w="1877"/>
        <w:gridCol w:w="1714"/>
        <w:gridCol w:w="2306"/>
      </w:tblGrid>
      <w:tr w:rsidR="000C41A9" w14:paraId="6A164B5D" w14:textId="77777777" w:rsidTr="00D26808">
        <w:tc>
          <w:tcPr>
            <w:tcW w:w="2453" w:type="dxa"/>
            <w:shd w:val="clear" w:color="auto" w:fill="00B0F0"/>
            <w:vAlign w:val="center"/>
          </w:tcPr>
          <w:p w14:paraId="4719FC1D" w14:textId="77777777" w:rsidR="000C41A9" w:rsidRPr="007E390B" w:rsidRDefault="000C41A9" w:rsidP="000C41A9">
            <w:pPr>
              <w:jc w:val="center"/>
              <w:rPr>
                <w:b/>
                <w:bCs/>
              </w:rPr>
            </w:pPr>
            <w:r w:rsidRPr="007E390B">
              <w:rPr>
                <w:b/>
                <w:bCs/>
              </w:rPr>
              <w:t>NUMERO RIFERIMENTO DOMANDA</w:t>
            </w:r>
            <w:r>
              <w:rPr>
                <w:b/>
                <w:bCs/>
              </w:rPr>
              <w:t>*</w:t>
            </w:r>
          </w:p>
        </w:tc>
        <w:tc>
          <w:tcPr>
            <w:tcW w:w="1278" w:type="dxa"/>
            <w:shd w:val="clear" w:color="auto" w:fill="00B0F0"/>
            <w:vAlign w:val="center"/>
          </w:tcPr>
          <w:p w14:paraId="4AE9C8CA" w14:textId="77777777" w:rsidR="000C41A9" w:rsidRPr="007E390B" w:rsidRDefault="000C41A9" w:rsidP="000C41A9">
            <w:pPr>
              <w:jc w:val="center"/>
              <w:rPr>
                <w:b/>
                <w:bCs/>
              </w:rPr>
            </w:pPr>
            <w:r w:rsidRPr="007E390B">
              <w:rPr>
                <w:b/>
                <w:bCs/>
              </w:rPr>
              <w:t>DATA DI NASCITA</w:t>
            </w:r>
          </w:p>
        </w:tc>
        <w:tc>
          <w:tcPr>
            <w:tcW w:w="1877" w:type="dxa"/>
            <w:shd w:val="clear" w:color="auto" w:fill="00B0F0"/>
            <w:vAlign w:val="center"/>
          </w:tcPr>
          <w:p w14:paraId="05C8C893" w14:textId="77777777" w:rsidR="000C41A9" w:rsidRPr="007E390B" w:rsidRDefault="000C41A9" w:rsidP="000C41A9">
            <w:pPr>
              <w:jc w:val="center"/>
              <w:rPr>
                <w:b/>
                <w:bCs/>
              </w:rPr>
            </w:pPr>
            <w:r w:rsidRPr="007E390B">
              <w:rPr>
                <w:b/>
                <w:bCs/>
              </w:rPr>
              <w:t>DATA COLLOQUIO</w:t>
            </w:r>
          </w:p>
        </w:tc>
        <w:tc>
          <w:tcPr>
            <w:tcW w:w="1714" w:type="dxa"/>
            <w:shd w:val="clear" w:color="auto" w:fill="00B0F0"/>
            <w:vAlign w:val="center"/>
          </w:tcPr>
          <w:p w14:paraId="02C3650E" w14:textId="77777777" w:rsidR="000C41A9" w:rsidRPr="007E390B" w:rsidRDefault="000C41A9" w:rsidP="000C41A9">
            <w:pPr>
              <w:jc w:val="center"/>
              <w:rPr>
                <w:b/>
                <w:bCs/>
              </w:rPr>
            </w:pPr>
            <w:r w:rsidRPr="007E390B">
              <w:rPr>
                <w:b/>
                <w:bCs/>
              </w:rPr>
              <w:t>ORARIO CONVOCAZIONE</w:t>
            </w:r>
          </w:p>
        </w:tc>
        <w:tc>
          <w:tcPr>
            <w:tcW w:w="2306" w:type="dxa"/>
            <w:shd w:val="clear" w:color="auto" w:fill="00B0F0"/>
            <w:vAlign w:val="center"/>
          </w:tcPr>
          <w:p w14:paraId="1D087FAA" w14:textId="77777777" w:rsidR="000C41A9" w:rsidRPr="007E390B" w:rsidRDefault="000C41A9" w:rsidP="000C41A9">
            <w:pPr>
              <w:jc w:val="center"/>
              <w:rPr>
                <w:b/>
                <w:bCs/>
              </w:rPr>
            </w:pPr>
            <w:r w:rsidRPr="007E390B">
              <w:rPr>
                <w:b/>
                <w:bCs/>
              </w:rPr>
              <w:t>LUOGO COLLOQUIO</w:t>
            </w:r>
          </w:p>
        </w:tc>
      </w:tr>
      <w:tr w:rsidR="00782C94" w14:paraId="3E07608C" w14:textId="77777777" w:rsidTr="00D26808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1EE0" w14:textId="3D098074" w:rsidR="00782C94" w:rsidRDefault="00782C94" w:rsidP="00782C9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1140564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6D64" w14:textId="7C105BF4" w:rsidR="00782C94" w:rsidRDefault="00782C94" w:rsidP="00782C94">
            <w:r>
              <w:rPr>
                <w:rFonts w:ascii="Calibri" w:hAnsi="Calibri" w:cs="Calibri"/>
                <w:color w:val="000000"/>
              </w:rPr>
              <w:t>20/04/2001</w:t>
            </w:r>
          </w:p>
        </w:tc>
        <w:tc>
          <w:tcPr>
            <w:tcW w:w="1877" w:type="dxa"/>
          </w:tcPr>
          <w:p w14:paraId="30D04C1A" w14:textId="5A9B80D4" w:rsidR="00782C94" w:rsidRDefault="00D26808" w:rsidP="00782C94">
            <w:r>
              <w:t>17/03/25</w:t>
            </w:r>
          </w:p>
        </w:tc>
        <w:tc>
          <w:tcPr>
            <w:tcW w:w="1714" w:type="dxa"/>
          </w:tcPr>
          <w:p w14:paraId="420452D1" w14:textId="51518875" w:rsidR="00782C94" w:rsidRDefault="00D26808" w:rsidP="00782C94">
            <w:r>
              <w:t>09:00</w:t>
            </w:r>
          </w:p>
        </w:tc>
        <w:tc>
          <w:tcPr>
            <w:tcW w:w="2306" w:type="dxa"/>
          </w:tcPr>
          <w:p w14:paraId="3AE9FFCE" w14:textId="1B44C2B6" w:rsidR="00782C94" w:rsidRDefault="00D26808" w:rsidP="00782C94">
            <w:r>
              <w:t>MOCA – IDRA SPAZIO WORKSPACE</w:t>
            </w:r>
          </w:p>
        </w:tc>
      </w:tr>
      <w:tr w:rsidR="00D26808" w14:paraId="722D5641" w14:textId="77777777" w:rsidTr="00D26808"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A51D" w14:textId="3091C4F9" w:rsidR="00D26808" w:rsidRDefault="00D26808" w:rsidP="00D2680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1138442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2399" w14:textId="1AA4888B" w:rsidR="00D26808" w:rsidRDefault="00D26808" w:rsidP="00D26808">
            <w:r>
              <w:rPr>
                <w:rFonts w:ascii="Calibri" w:hAnsi="Calibri" w:cs="Calibri"/>
                <w:color w:val="000000"/>
              </w:rPr>
              <w:t>30/07/2004</w:t>
            </w:r>
          </w:p>
        </w:tc>
        <w:tc>
          <w:tcPr>
            <w:tcW w:w="1877" w:type="dxa"/>
          </w:tcPr>
          <w:p w14:paraId="4DE88B29" w14:textId="2BBB5663" w:rsidR="00D26808" w:rsidRDefault="00D26808" w:rsidP="00D26808">
            <w:r>
              <w:t>17/03/25</w:t>
            </w:r>
          </w:p>
        </w:tc>
        <w:tc>
          <w:tcPr>
            <w:tcW w:w="1714" w:type="dxa"/>
          </w:tcPr>
          <w:p w14:paraId="6D2F70EB" w14:textId="2360AD3B" w:rsidR="00D26808" w:rsidRDefault="00D26808" w:rsidP="00D26808">
            <w:r>
              <w:t>09:30</w:t>
            </w:r>
          </w:p>
        </w:tc>
        <w:tc>
          <w:tcPr>
            <w:tcW w:w="2306" w:type="dxa"/>
          </w:tcPr>
          <w:p w14:paraId="500BDD15" w14:textId="21C508CC" w:rsidR="00D26808" w:rsidRDefault="00D26808" w:rsidP="00D26808">
            <w:r w:rsidRPr="0010230F">
              <w:t>MOCA – IDRA SPAZIO WORKSPACE</w:t>
            </w:r>
          </w:p>
        </w:tc>
      </w:tr>
      <w:tr w:rsidR="00D26808" w14:paraId="62476F31" w14:textId="77777777" w:rsidTr="00D26808"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07C4" w14:textId="633E4E56" w:rsidR="00D26808" w:rsidRDefault="00D26808" w:rsidP="00D2680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1140431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C252" w14:textId="3516FB5D" w:rsidR="00D26808" w:rsidRDefault="00D26808" w:rsidP="00D26808">
            <w:r>
              <w:rPr>
                <w:rFonts w:ascii="Calibri" w:hAnsi="Calibri" w:cs="Calibri"/>
                <w:color w:val="000000"/>
              </w:rPr>
              <w:t>19/11/2001</w:t>
            </w:r>
          </w:p>
        </w:tc>
        <w:tc>
          <w:tcPr>
            <w:tcW w:w="1877" w:type="dxa"/>
          </w:tcPr>
          <w:p w14:paraId="20F98EA5" w14:textId="015E414C" w:rsidR="00D26808" w:rsidRDefault="00D26808" w:rsidP="00D26808">
            <w:r>
              <w:t>17/03/25</w:t>
            </w:r>
          </w:p>
        </w:tc>
        <w:tc>
          <w:tcPr>
            <w:tcW w:w="1714" w:type="dxa"/>
          </w:tcPr>
          <w:p w14:paraId="20E21507" w14:textId="1E3552E2" w:rsidR="00D26808" w:rsidRDefault="00D26808" w:rsidP="00D26808">
            <w:r>
              <w:t>10:00</w:t>
            </w:r>
          </w:p>
        </w:tc>
        <w:tc>
          <w:tcPr>
            <w:tcW w:w="2306" w:type="dxa"/>
          </w:tcPr>
          <w:p w14:paraId="1C4D7327" w14:textId="1EEF3980" w:rsidR="00D26808" w:rsidRDefault="00D26808" w:rsidP="00D26808">
            <w:r w:rsidRPr="0010230F">
              <w:t>MOCA – IDRA SPAZIO WORKSPACE</w:t>
            </w:r>
          </w:p>
        </w:tc>
      </w:tr>
      <w:tr w:rsidR="00D26808" w14:paraId="6C377CD2" w14:textId="77777777" w:rsidTr="00D26808"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8125" w14:textId="685016D3" w:rsidR="00D26808" w:rsidRDefault="00D26808" w:rsidP="00D2680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1019431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6918" w14:textId="4DB5E179" w:rsidR="00D26808" w:rsidRDefault="00D26808" w:rsidP="00D26808">
            <w:r>
              <w:rPr>
                <w:rFonts w:ascii="Calibri" w:hAnsi="Calibri" w:cs="Calibri"/>
                <w:color w:val="000000"/>
              </w:rPr>
              <w:t>07/12/2000</w:t>
            </w:r>
          </w:p>
        </w:tc>
        <w:tc>
          <w:tcPr>
            <w:tcW w:w="1877" w:type="dxa"/>
          </w:tcPr>
          <w:p w14:paraId="52A692E9" w14:textId="58567F42" w:rsidR="00D26808" w:rsidRDefault="00D26808" w:rsidP="00D26808">
            <w:r>
              <w:t>17/03/25</w:t>
            </w:r>
          </w:p>
        </w:tc>
        <w:tc>
          <w:tcPr>
            <w:tcW w:w="1714" w:type="dxa"/>
          </w:tcPr>
          <w:p w14:paraId="5B5EE2A3" w14:textId="64E0E502" w:rsidR="00D26808" w:rsidRDefault="00D26808" w:rsidP="00D26808">
            <w:r>
              <w:t>10:30</w:t>
            </w:r>
          </w:p>
        </w:tc>
        <w:tc>
          <w:tcPr>
            <w:tcW w:w="2306" w:type="dxa"/>
          </w:tcPr>
          <w:p w14:paraId="622979EE" w14:textId="5A7DB09A" w:rsidR="00D26808" w:rsidRDefault="00D26808" w:rsidP="00D26808">
            <w:r w:rsidRPr="0010230F">
              <w:t>MOCA – IDRA SPAZIO WORKSPACE</w:t>
            </w:r>
          </w:p>
        </w:tc>
      </w:tr>
      <w:tr w:rsidR="00D26808" w14:paraId="11166EFB" w14:textId="77777777" w:rsidTr="00D26808"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4B24" w14:textId="638897D5" w:rsidR="00D26808" w:rsidRDefault="00D26808" w:rsidP="00D2680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1159884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70CE" w14:textId="5597ABC2" w:rsidR="00D26808" w:rsidRDefault="00D26808" w:rsidP="00D26808">
            <w:r>
              <w:rPr>
                <w:rFonts w:ascii="Calibri" w:hAnsi="Calibri" w:cs="Calibri"/>
                <w:color w:val="000000"/>
              </w:rPr>
              <w:t>08/12/1999</w:t>
            </w:r>
          </w:p>
        </w:tc>
        <w:tc>
          <w:tcPr>
            <w:tcW w:w="1877" w:type="dxa"/>
          </w:tcPr>
          <w:p w14:paraId="1FB568AD" w14:textId="2F556069" w:rsidR="00D26808" w:rsidRDefault="00D26808" w:rsidP="00D26808">
            <w:r>
              <w:t>17/03/25</w:t>
            </w:r>
          </w:p>
        </w:tc>
        <w:tc>
          <w:tcPr>
            <w:tcW w:w="1714" w:type="dxa"/>
          </w:tcPr>
          <w:p w14:paraId="0D7D8686" w14:textId="226E0D4A" w:rsidR="00D26808" w:rsidRDefault="00D26808" w:rsidP="00D26808">
            <w:r>
              <w:t>11:00</w:t>
            </w:r>
          </w:p>
        </w:tc>
        <w:tc>
          <w:tcPr>
            <w:tcW w:w="2306" w:type="dxa"/>
          </w:tcPr>
          <w:p w14:paraId="239E75B5" w14:textId="22ECDA44" w:rsidR="00D26808" w:rsidRDefault="00D26808" w:rsidP="00D26808">
            <w:r w:rsidRPr="0010230F">
              <w:t>MOCA – IDRA SPAZIO WORKSPACE</w:t>
            </w:r>
          </w:p>
        </w:tc>
      </w:tr>
      <w:tr w:rsidR="00D26808" w14:paraId="7A0C9545" w14:textId="77777777" w:rsidTr="00D26808"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9918" w14:textId="0A35B7E6" w:rsidR="00D26808" w:rsidRDefault="00D26808" w:rsidP="00D2680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1164781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FECB" w14:textId="36A51249" w:rsidR="00D26808" w:rsidRDefault="00D26808" w:rsidP="00D26808">
            <w:r>
              <w:rPr>
                <w:rFonts w:ascii="Calibri" w:hAnsi="Calibri" w:cs="Calibri"/>
                <w:color w:val="000000"/>
              </w:rPr>
              <w:t>12/05/1999</w:t>
            </w:r>
          </w:p>
        </w:tc>
        <w:tc>
          <w:tcPr>
            <w:tcW w:w="1877" w:type="dxa"/>
          </w:tcPr>
          <w:p w14:paraId="70A079C0" w14:textId="5EF8488E" w:rsidR="00D26808" w:rsidRDefault="00D26808" w:rsidP="00D26808">
            <w:r>
              <w:t>18/03/25</w:t>
            </w:r>
          </w:p>
        </w:tc>
        <w:tc>
          <w:tcPr>
            <w:tcW w:w="1714" w:type="dxa"/>
          </w:tcPr>
          <w:p w14:paraId="576BA9F1" w14:textId="2A0D0385" w:rsidR="00D26808" w:rsidRDefault="00D26808" w:rsidP="00D26808">
            <w:r>
              <w:t>09:00</w:t>
            </w:r>
          </w:p>
        </w:tc>
        <w:tc>
          <w:tcPr>
            <w:tcW w:w="2306" w:type="dxa"/>
          </w:tcPr>
          <w:p w14:paraId="586371AB" w14:textId="737E1FC4" w:rsidR="00D26808" w:rsidRDefault="00D26808" w:rsidP="00D26808">
            <w:r w:rsidRPr="0010230F">
              <w:t>MOCA – IDRA SPAZIO WORKSPACE</w:t>
            </w:r>
          </w:p>
        </w:tc>
      </w:tr>
      <w:tr w:rsidR="00D26808" w14:paraId="6FF29039" w14:textId="77777777" w:rsidTr="00D26808"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D522" w14:textId="49DCAD26" w:rsidR="00D26808" w:rsidRDefault="00D26808" w:rsidP="00D2680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1159956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6733" w14:textId="75BB4811" w:rsidR="00D26808" w:rsidRDefault="00D26808" w:rsidP="00D26808">
            <w:r>
              <w:rPr>
                <w:rFonts w:ascii="Calibri" w:hAnsi="Calibri" w:cs="Calibri"/>
                <w:color w:val="000000"/>
              </w:rPr>
              <w:t>18/06/2001</w:t>
            </w:r>
          </w:p>
        </w:tc>
        <w:tc>
          <w:tcPr>
            <w:tcW w:w="1877" w:type="dxa"/>
          </w:tcPr>
          <w:p w14:paraId="5ED0CDF1" w14:textId="65A79E7C" w:rsidR="00D26808" w:rsidRDefault="00D26808" w:rsidP="00D26808">
            <w:r>
              <w:t>18/03/25</w:t>
            </w:r>
          </w:p>
        </w:tc>
        <w:tc>
          <w:tcPr>
            <w:tcW w:w="1714" w:type="dxa"/>
          </w:tcPr>
          <w:p w14:paraId="0B797C28" w14:textId="504CD45D" w:rsidR="00D26808" w:rsidRDefault="00D26808" w:rsidP="00D26808">
            <w:r>
              <w:t>09:30</w:t>
            </w:r>
          </w:p>
        </w:tc>
        <w:tc>
          <w:tcPr>
            <w:tcW w:w="2306" w:type="dxa"/>
          </w:tcPr>
          <w:p w14:paraId="4E9CC9B2" w14:textId="4895A3D4" w:rsidR="00D26808" w:rsidRDefault="00D26808" w:rsidP="00D26808">
            <w:r w:rsidRPr="0010230F">
              <w:t>MOCA – IDRA SPAZIO WORKSPACE</w:t>
            </w:r>
          </w:p>
        </w:tc>
      </w:tr>
      <w:tr w:rsidR="00D26808" w14:paraId="256B54E2" w14:textId="77777777" w:rsidTr="00D26808"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B57A" w14:textId="31EB664B" w:rsidR="00D26808" w:rsidRDefault="00D26808" w:rsidP="00D2680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1024904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C471" w14:textId="2CC8B44E" w:rsidR="00D26808" w:rsidRDefault="00D26808" w:rsidP="00D26808">
            <w:r>
              <w:rPr>
                <w:rFonts w:ascii="Calibri" w:hAnsi="Calibri" w:cs="Calibri"/>
                <w:color w:val="000000"/>
              </w:rPr>
              <w:t>23/04/2001</w:t>
            </w:r>
          </w:p>
        </w:tc>
        <w:tc>
          <w:tcPr>
            <w:tcW w:w="1877" w:type="dxa"/>
          </w:tcPr>
          <w:p w14:paraId="6179E297" w14:textId="478AD554" w:rsidR="00D26808" w:rsidRDefault="00D26808" w:rsidP="00D26808">
            <w:r>
              <w:t>18/03/25</w:t>
            </w:r>
          </w:p>
        </w:tc>
        <w:tc>
          <w:tcPr>
            <w:tcW w:w="1714" w:type="dxa"/>
          </w:tcPr>
          <w:p w14:paraId="1BF695E5" w14:textId="2E7BE5D4" w:rsidR="00D26808" w:rsidRDefault="00D26808" w:rsidP="00D26808">
            <w:r>
              <w:t>10:00</w:t>
            </w:r>
          </w:p>
        </w:tc>
        <w:tc>
          <w:tcPr>
            <w:tcW w:w="2306" w:type="dxa"/>
          </w:tcPr>
          <w:p w14:paraId="5DE14044" w14:textId="2FBADF26" w:rsidR="00D26808" w:rsidRDefault="00D26808" w:rsidP="00D26808">
            <w:r w:rsidRPr="0010230F">
              <w:t>MOCA – IDRA SPAZIO WORKSPACE</w:t>
            </w:r>
          </w:p>
        </w:tc>
      </w:tr>
      <w:tr w:rsidR="00D26808" w14:paraId="4FC6EFA5" w14:textId="77777777" w:rsidTr="00D26808"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0E1C" w14:textId="2EC01CC5" w:rsidR="00D26808" w:rsidRDefault="00D26808" w:rsidP="00D2680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1089973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332C" w14:textId="2AB9DF31" w:rsidR="00D26808" w:rsidRDefault="00D26808" w:rsidP="00D26808">
            <w:r>
              <w:rPr>
                <w:rFonts w:ascii="Calibri" w:hAnsi="Calibri" w:cs="Calibri"/>
                <w:color w:val="000000"/>
              </w:rPr>
              <w:t>05/12/1997</w:t>
            </w:r>
          </w:p>
        </w:tc>
        <w:tc>
          <w:tcPr>
            <w:tcW w:w="1877" w:type="dxa"/>
          </w:tcPr>
          <w:p w14:paraId="0CB2E126" w14:textId="423A2353" w:rsidR="00D26808" w:rsidRDefault="00D26808" w:rsidP="00D26808">
            <w:r>
              <w:t>18/03/25</w:t>
            </w:r>
          </w:p>
        </w:tc>
        <w:tc>
          <w:tcPr>
            <w:tcW w:w="1714" w:type="dxa"/>
          </w:tcPr>
          <w:p w14:paraId="45743131" w14:textId="622CBB06" w:rsidR="00D26808" w:rsidRDefault="00D26808" w:rsidP="00D26808">
            <w:r>
              <w:t>10:30</w:t>
            </w:r>
          </w:p>
        </w:tc>
        <w:tc>
          <w:tcPr>
            <w:tcW w:w="2306" w:type="dxa"/>
          </w:tcPr>
          <w:p w14:paraId="158FFC18" w14:textId="2F0F7432" w:rsidR="00D26808" w:rsidRDefault="00D26808" w:rsidP="00D26808">
            <w:r w:rsidRPr="0010230F">
              <w:t>MOCA – IDRA SPAZIO WORKSPACE</w:t>
            </w:r>
          </w:p>
        </w:tc>
      </w:tr>
      <w:tr w:rsidR="00D26808" w14:paraId="1ABCB685" w14:textId="77777777" w:rsidTr="00D26808"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653F" w14:textId="1B1C7D06" w:rsidR="00D26808" w:rsidRDefault="00D26808" w:rsidP="00D2680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1052579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E326" w14:textId="37B41FE3" w:rsidR="00D26808" w:rsidRDefault="00D26808" w:rsidP="00D26808">
            <w:r>
              <w:rPr>
                <w:rFonts w:ascii="Calibri" w:hAnsi="Calibri" w:cs="Calibri"/>
                <w:color w:val="000000"/>
              </w:rPr>
              <w:t>01/03/1996</w:t>
            </w:r>
          </w:p>
        </w:tc>
        <w:tc>
          <w:tcPr>
            <w:tcW w:w="1877" w:type="dxa"/>
          </w:tcPr>
          <w:p w14:paraId="2E520AAA" w14:textId="5628165D" w:rsidR="00D26808" w:rsidRDefault="00D26808" w:rsidP="00D26808">
            <w:r>
              <w:t>19/03/25</w:t>
            </w:r>
          </w:p>
        </w:tc>
        <w:tc>
          <w:tcPr>
            <w:tcW w:w="1714" w:type="dxa"/>
          </w:tcPr>
          <w:p w14:paraId="1C6FD7C7" w14:textId="6C4A8EC2" w:rsidR="00D26808" w:rsidRDefault="00D26808" w:rsidP="00D26808">
            <w:r>
              <w:t>11:00</w:t>
            </w:r>
          </w:p>
        </w:tc>
        <w:tc>
          <w:tcPr>
            <w:tcW w:w="2306" w:type="dxa"/>
          </w:tcPr>
          <w:p w14:paraId="09B5B3BB" w14:textId="7EE96F43" w:rsidR="00D26808" w:rsidRDefault="00D26808" w:rsidP="00D26808">
            <w:r w:rsidRPr="0010230F">
              <w:t>MOCA – IDRA SPAZIO WORKSPACE</w:t>
            </w:r>
          </w:p>
        </w:tc>
      </w:tr>
      <w:tr w:rsidR="00D26808" w14:paraId="291E7055" w14:textId="77777777" w:rsidTr="00D26808"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B311" w14:textId="2EF4FF49" w:rsidR="00D26808" w:rsidRDefault="00D26808" w:rsidP="00D2680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1034176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5F13" w14:textId="14380D14" w:rsidR="00D26808" w:rsidRDefault="00D26808" w:rsidP="00D26808">
            <w:r>
              <w:rPr>
                <w:rFonts w:ascii="Calibri" w:hAnsi="Calibri" w:cs="Calibri"/>
                <w:color w:val="000000"/>
              </w:rPr>
              <w:t>22/11/2001</w:t>
            </w:r>
          </w:p>
        </w:tc>
        <w:tc>
          <w:tcPr>
            <w:tcW w:w="1877" w:type="dxa"/>
          </w:tcPr>
          <w:p w14:paraId="10495C2F" w14:textId="1BFFF2F4" w:rsidR="00D26808" w:rsidRDefault="00D26808" w:rsidP="00D26808">
            <w:r>
              <w:t>19/03/25</w:t>
            </w:r>
          </w:p>
        </w:tc>
        <w:tc>
          <w:tcPr>
            <w:tcW w:w="1714" w:type="dxa"/>
          </w:tcPr>
          <w:p w14:paraId="69622959" w14:textId="16558D75" w:rsidR="00D26808" w:rsidRDefault="00D26808" w:rsidP="00D26808">
            <w:r>
              <w:t>11:30</w:t>
            </w:r>
          </w:p>
        </w:tc>
        <w:tc>
          <w:tcPr>
            <w:tcW w:w="2306" w:type="dxa"/>
          </w:tcPr>
          <w:p w14:paraId="75D936F6" w14:textId="5C5E5A05" w:rsidR="00D26808" w:rsidRDefault="00D26808" w:rsidP="00D26808">
            <w:r w:rsidRPr="0010230F">
              <w:t>MOCA – IDRA SPAZIO WORKSPACE</w:t>
            </w:r>
          </w:p>
        </w:tc>
      </w:tr>
      <w:tr w:rsidR="00D26808" w14:paraId="0C191E27" w14:textId="77777777" w:rsidTr="00D26808"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2CF3" w14:textId="07F25E87" w:rsidR="00D26808" w:rsidRDefault="00D26808" w:rsidP="00D2680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1202092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3421" w14:textId="455A61ED" w:rsidR="00D26808" w:rsidRDefault="00D26808" w:rsidP="00D26808">
            <w:r>
              <w:rPr>
                <w:rFonts w:ascii="Calibri" w:hAnsi="Calibri" w:cs="Calibri"/>
                <w:color w:val="000000"/>
              </w:rPr>
              <w:t>03/01/2000</w:t>
            </w:r>
          </w:p>
        </w:tc>
        <w:tc>
          <w:tcPr>
            <w:tcW w:w="1877" w:type="dxa"/>
          </w:tcPr>
          <w:p w14:paraId="352BA543" w14:textId="4B80142D" w:rsidR="00D26808" w:rsidRDefault="00D26808" w:rsidP="00D26808">
            <w:r>
              <w:t>19/03/25</w:t>
            </w:r>
          </w:p>
        </w:tc>
        <w:tc>
          <w:tcPr>
            <w:tcW w:w="1714" w:type="dxa"/>
          </w:tcPr>
          <w:p w14:paraId="666FDBEC" w14:textId="16E701AA" w:rsidR="00D26808" w:rsidRDefault="00D26808" w:rsidP="00D26808">
            <w:r>
              <w:t>12:00</w:t>
            </w:r>
          </w:p>
        </w:tc>
        <w:tc>
          <w:tcPr>
            <w:tcW w:w="2306" w:type="dxa"/>
          </w:tcPr>
          <w:p w14:paraId="6C54CBBE" w14:textId="2AB0553F" w:rsidR="00D26808" w:rsidRDefault="00D26808" w:rsidP="00D26808">
            <w:r w:rsidRPr="0010230F">
              <w:t>MOCA – IDRA SPAZIO WORKSPACE</w:t>
            </w:r>
          </w:p>
        </w:tc>
      </w:tr>
      <w:tr w:rsidR="00D26808" w14:paraId="78EEC900" w14:textId="77777777" w:rsidTr="00D26808"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0ED2" w14:textId="78210DB2" w:rsidR="00D26808" w:rsidRDefault="00D26808" w:rsidP="00D2680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1033752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607C" w14:textId="376B9AA3" w:rsidR="00D26808" w:rsidRDefault="00D26808" w:rsidP="00D26808">
            <w:r>
              <w:rPr>
                <w:rFonts w:ascii="Calibri" w:hAnsi="Calibri" w:cs="Calibri"/>
                <w:color w:val="000000"/>
              </w:rPr>
              <w:t>16/01/2000</w:t>
            </w:r>
          </w:p>
        </w:tc>
        <w:tc>
          <w:tcPr>
            <w:tcW w:w="1877" w:type="dxa"/>
          </w:tcPr>
          <w:p w14:paraId="4DE058DA" w14:textId="4843C299" w:rsidR="00D26808" w:rsidRDefault="00D26808" w:rsidP="00D26808">
            <w:r>
              <w:t>19/03/25</w:t>
            </w:r>
          </w:p>
        </w:tc>
        <w:tc>
          <w:tcPr>
            <w:tcW w:w="1714" w:type="dxa"/>
          </w:tcPr>
          <w:p w14:paraId="32BD7AF0" w14:textId="003A29C9" w:rsidR="00D26808" w:rsidRDefault="00D26808" w:rsidP="00D26808">
            <w:r>
              <w:t>12:30</w:t>
            </w:r>
          </w:p>
        </w:tc>
        <w:tc>
          <w:tcPr>
            <w:tcW w:w="2306" w:type="dxa"/>
          </w:tcPr>
          <w:p w14:paraId="2A221790" w14:textId="49C32D26" w:rsidR="00D26808" w:rsidRDefault="00D26808" w:rsidP="00D26808">
            <w:r w:rsidRPr="0010230F">
              <w:t>MOCA – IDRA SPAZIO WORKSPACE</w:t>
            </w:r>
          </w:p>
        </w:tc>
      </w:tr>
      <w:tr w:rsidR="00D26808" w14:paraId="2B7128C9" w14:textId="77777777" w:rsidTr="00D26808"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CD8D" w14:textId="27176FC2" w:rsidR="00D26808" w:rsidRDefault="00D26808" w:rsidP="00D2680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1161096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5498" w14:textId="36183B61" w:rsidR="00D26808" w:rsidRDefault="00D26808" w:rsidP="00D26808">
            <w:r>
              <w:rPr>
                <w:rFonts w:ascii="Calibri" w:hAnsi="Calibri" w:cs="Calibri"/>
                <w:color w:val="000000"/>
              </w:rPr>
              <w:t>17/05/2001</w:t>
            </w:r>
          </w:p>
        </w:tc>
        <w:tc>
          <w:tcPr>
            <w:tcW w:w="1877" w:type="dxa"/>
          </w:tcPr>
          <w:p w14:paraId="168311CE" w14:textId="0619EB93" w:rsidR="00D26808" w:rsidRDefault="00D26808" w:rsidP="00D26808">
            <w:r>
              <w:t>20/03/25</w:t>
            </w:r>
          </w:p>
        </w:tc>
        <w:tc>
          <w:tcPr>
            <w:tcW w:w="1714" w:type="dxa"/>
          </w:tcPr>
          <w:p w14:paraId="3D4EC35C" w14:textId="35FC944A" w:rsidR="00D26808" w:rsidRDefault="00D26808" w:rsidP="00D26808">
            <w:r>
              <w:t>09:00</w:t>
            </w:r>
          </w:p>
        </w:tc>
        <w:tc>
          <w:tcPr>
            <w:tcW w:w="2306" w:type="dxa"/>
          </w:tcPr>
          <w:p w14:paraId="11A96AC1" w14:textId="5FA7EDC9" w:rsidR="00D26808" w:rsidRDefault="00D26808" w:rsidP="00D26808">
            <w:r w:rsidRPr="0010230F">
              <w:t>MOCA – IDRA SPAZIO WORKSPACE</w:t>
            </w:r>
          </w:p>
        </w:tc>
      </w:tr>
      <w:tr w:rsidR="00D26808" w14:paraId="675D1D07" w14:textId="77777777" w:rsidTr="00D26808"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1388" w14:textId="49273653" w:rsidR="00D26808" w:rsidRDefault="00D26808" w:rsidP="00D2680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1155472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F968" w14:textId="5AAABBBF" w:rsidR="00D26808" w:rsidRDefault="00D26808" w:rsidP="00D26808">
            <w:r>
              <w:rPr>
                <w:rFonts w:ascii="Calibri" w:hAnsi="Calibri" w:cs="Calibri"/>
                <w:color w:val="000000"/>
              </w:rPr>
              <w:t>02/08/2006</w:t>
            </w:r>
          </w:p>
        </w:tc>
        <w:tc>
          <w:tcPr>
            <w:tcW w:w="1877" w:type="dxa"/>
          </w:tcPr>
          <w:p w14:paraId="4E80030A" w14:textId="6E3DCE6C" w:rsidR="00D26808" w:rsidRDefault="00D26808" w:rsidP="00D26808">
            <w:r>
              <w:t>20/03/25</w:t>
            </w:r>
          </w:p>
        </w:tc>
        <w:tc>
          <w:tcPr>
            <w:tcW w:w="1714" w:type="dxa"/>
          </w:tcPr>
          <w:p w14:paraId="200184EE" w14:textId="35D1A3F0" w:rsidR="00D26808" w:rsidRDefault="00D26808" w:rsidP="00D26808">
            <w:r>
              <w:t>09:30</w:t>
            </w:r>
          </w:p>
        </w:tc>
        <w:tc>
          <w:tcPr>
            <w:tcW w:w="2306" w:type="dxa"/>
          </w:tcPr>
          <w:p w14:paraId="75556052" w14:textId="485A0FD6" w:rsidR="00D26808" w:rsidRDefault="00D26808" w:rsidP="00D26808">
            <w:r w:rsidRPr="0010230F">
              <w:t>MOCA – IDRA SPAZIO WORKSPACE</w:t>
            </w:r>
          </w:p>
        </w:tc>
      </w:tr>
      <w:tr w:rsidR="00D26808" w14:paraId="605D3694" w14:textId="77777777" w:rsidTr="00D26808"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9557" w14:textId="005BE79F" w:rsidR="00D26808" w:rsidRDefault="00D26808" w:rsidP="00D2680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1109306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EA85" w14:textId="62F1817A" w:rsidR="00D26808" w:rsidRDefault="00D26808" w:rsidP="00D26808">
            <w:r>
              <w:rPr>
                <w:rFonts w:ascii="Calibri" w:hAnsi="Calibri" w:cs="Calibri"/>
                <w:color w:val="000000"/>
              </w:rPr>
              <w:t>24/08/2001</w:t>
            </w:r>
          </w:p>
        </w:tc>
        <w:tc>
          <w:tcPr>
            <w:tcW w:w="1877" w:type="dxa"/>
          </w:tcPr>
          <w:p w14:paraId="7E00D57C" w14:textId="6EDAE4AA" w:rsidR="00D26808" w:rsidRDefault="00D26808" w:rsidP="00D26808">
            <w:r>
              <w:t>20/03/25</w:t>
            </w:r>
          </w:p>
        </w:tc>
        <w:tc>
          <w:tcPr>
            <w:tcW w:w="1714" w:type="dxa"/>
          </w:tcPr>
          <w:p w14:paraId="010AF6A1" w14:textId="468B0BD9" w:rsidR="00D26808" w:rsidRDefault="00D26808" w:rsidP="00D26808">
            <w:r>
              <w:t>10:00</w:t>
            </w:r>
          </w:p>
        </w:tc>
        <w:tc>
          <w:tcPr>
            <w:tcW w:w="2306" w:type="dxa"/>
          </w:tcPr>
          <w:p w14:paraId="1CA42647" w14:textId="421E5A16" w:rsidR="00D26808" w:rsidRDefault="00D26808" w:rsidP="00D26808">
            <w:r w:rsidRPr="0010230F">
              <w:t>MOCA – IDRA SPAZIO WORKSPACE</w:t>
            </w:r>
          </w:p>
        </w:tc>
      </w:tr>
      <w:tr w:rsidR="00D26808" w14:paraId="08CE3791" w14:textId="77777777" w:rsidTr="00D26808"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028C" w14:textId="60D16D97" w:rsidR="00D26808" w:rsidRDefault="00D26808" w:rsidP="00D2680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1119807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6B1C" w14:textId="6600FF28" w:rsidR="00D26808" w:rsidRDefault="00D26808" w:rsidP="00D26808">
            <w:r>
              <w:rPr>
                <w:rFonts w:ascii="Calibri" w:hAnsi="Calibri" w:cs="Calibri"/>
                <w:color w:val="000000"/>
              </w:rPr>
              <w:t>31/07/1998</w:t>
            </w:r>
          </w:p>
        </w:tc>
        <w:tc>
          <w:tcPr>
            <w:tcW w:w="1877" w:type="dxa"/>
          </w:tcPr>
          <w:p w14:paraId="2088D822" w14:textId="1B3EC12A" w:rsidR="00D26808" w:rsidRDefault="00D26808" w:rsidP="00D26808">
            <w:r>
              <w:t>20/03/25</w:t>
            </w:r>
          </w:p>
        </w:tc>
        <w:tc>
          <w:tcPr>
            <w:tcW w:w="1714" w:type="dxa"/>
          </w:tcPr>
          <w:p w14:paraId="3CD8445A" w14:textId="5F525F9E" w:rsidR="00D26808" w:rsidRDefault="00D26808" w:rsidP="00D26808">
            <w:r>
              <w:t>10:30</w:t>
            </w:r>
          </w:p>
        </w:tc>
        <w:tc>
          <w:tcPr>
            <w:tcW w:w="2306" w:type="dxa"/>
          </w:tcPr>
          <w:p w14:paraId="4FC30CC8" w14:textId="2172D390" w:rsidR="00D26808" w:rsidRDefault="00D26808" w:rsidP="00D26808">
            <w:r w:rsidRPr="0010230F">
              <w:t>MOCA – IDRA SPAZIO WORKSPACE</w:t>
            </w:r>
          </w:p>
        </w:tc>
      </w:tr>
    </w:tbl>
    <w:p w14:paraId="362FEBF8" w14:textId="77777777" w:rsidR="00114069" w:rsidRDefault="00114069" w:rsidP="00B54C67">
      <w:pPr>
        <w:jc w:val="both"/>
        <w:rPr>
          <w:sz w:val="18"/>
          <w:szCs w:val="18"/>
        </w:rPr>
      </w:pPr>
    </w:p>
    <w:p w14:paraId="0B41FBA8" w14:textId="49434EB9" w:rsidR="007E390B" w:rsidRPr="00B54C67" w:rsidRDefault="007E390B" w:rsidP="00B54C67">
      <w:pPr>
        <w:jc w:val="both"/>
        <w:rPr>
          <w:sz w:val="18"/>
          <w:szCs w:val="18"/>
        </w:rPr>
      </w:pPr>
      <w:r w:rsidRPr="00B54C67">
        <w:rPr>
          <w:sz w:val="18"/>
          <w:szCs w:val="18"/>
        </w:rPr>
        <w:t>*Applicando le norme vigenti sulla privacy, si è scelto di non inserire il nominativo, ma il numero di riferimento della domanda.</w:t>
      </w:r>
      <w:r w:rsidR="00B54C67" w:rsidRPr="00B54C67">
        <w:rPr>
          <w:sz w:val="18"/>
          <w:szCs w:val="18"/>
        </w:rPr>
        <w:t xml:space="preserve"> </w:t>
      </w:r>
      <w:r w:rsidRPr="00B54C67">
        <w:rPr>
          <w:sz w:val="18"/>
          <w:szCs w:val="18"/>
        </w:rPr>
        <w:t xml:space="preserve">Sarà possibile per ogni </w:t>
      </w:r>
      <w:proofErr w:type="spellStart"/>
      <w:r w:rsidRPr="00B54C67">
        <w:rPr>
          <w:sz w:val="18"/>
          <w:szCs w:val="18"/>
        </w:rPr>
        <w:t>candidatə</w:t>
      </w:r>
      <w:proofErr w:type="spellEnd"/>
      <w:r w:rsidRPr="00B54C67">
        <w:rPr>
          <w:sz w:val="18"/>
          <w:szCs w:val="18"/>
        </w:rPr>
        <w:t xml:space="preserve"> visionare il numero di riferimento domanda in alto a sinistra della propria domanda di candidatura.</w:t>
      </w:r>
    </w:p>
    <w:p w14:paraId="7B7DBFAF" w14:textId="7D600B9B" w:rsidR="007E390B" w:rsidRPr="00B54C67" w:rsidRDefault="007E390B" w:rsidP="007E390B">
      <w:pPr>
        <w:rPr>
          <w:sz w:val="18"/>
          <w:szCs w:val="18"/>
        </w:rPr>
      </w:pPr>
      <w:r w:rsidRPr="00B54C67">
        <w:rPr>
          <w:sz w:val="18"/>
          <w:szCs w:val="18"/>
        </w:rPr>
        <w:t>Per maggiori informazioni e supporti, scrivere a serviziocivile@assifero.org.</w:t>
      </w:r>
    </w:p>
    <w:sectPr w:rsidR="007E390B" w:rsidRPr="00B54C6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0290D" w14:textId="77777777" w:rsidR="002E3570" w:rsidRDefault="002E3570" w:rsidP="007E390B">
      <w:pPr>
        <w:spacing w:after="0" w:line="240" w:lineRule="auto"/>
      </w:pPr>
      <w:r>
        <w:separator/>
      </w:r>
    </w:p>
  </w:endnote>
  <w:endnote w:type="continuationSeparator" w:id="0">
    <w:p w14:paraId="73AC4654" w14:textId="77777777" w:rsidR="002E3570" w:rsidRDefault="002E3570" w:rsidP="007E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91C43" w14:textId="77777777" w:rsidR="002E3570" w:rsidRDefault="002E3570" w:rsidP="007E390B">
      <w:pPr>
        <w:spacing w:after="0" w:line="240" w:lineRule="auto"/>
      </w:pPr>
      <w:r>
        <w:separator/>
      </w:r>
    </w:p>
  </w:footnote>
  <w:footnote w:type="continuationSeparator" w:id="0">
    <w:p w14:paraId="4A4EA895" w14:textId="77777777" w:rsidR="002E3570" w:rsidRDefault="002E3570" w:rsidP="007E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C9C6" w14:textId="042C22FD" w:rsidR="007E390B" w:rsidRPr="007E390B" w:rsidRDefault="007E390B">
    <w:pPr>
      <w:pStyle w:val="Intestazione"/>
      <w:rPr>
        <w:b/>
        <w:bCs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0B"/>
    <w:rsid w:val="000C41A9"/>
    <w:rsid w:val="00114069"/>
    <w:rsid w:val="00170AD0"/>
    <w:rsid w:val="00250B7A"/>
    <w:rsid w:val="002E3570"/>
    <w:rsid w:val="004D22BD"/>
    <w:rsid w:val="0054704A"/>
    <w:rsid w:val="005A5465"/>
    <w:rsid w:val="005C04D9"/>
    <w:rsid w:val="005E0808"/>
    <w:rsid w:val="005F0E23"/>
    <w:rsid w:val="007635FE"/>
    <w:rsid w:val="00782C94"/>
    <w:rsid w:val="007D576F"/>
    <w:rsid w:val="007E390B"/>
    <w:rsid w:val="008442A2"/>
    <w:rsid w:val="008C0B0F"/>
    <w:rsid w:val="00914DC1"/>
    <w:rsid w:val="00B24107"/>
    <w:rsid w:val="00B54C67"/>
    <w:rsid w:val="00BF6FC1"/>
    <w:rsid w:val="00C1485F"/>
    <w:rsid w:val="00C35E44"/>
    <w:rsid w:val="00C6328A"/>
    <w:rsid w:val="00D26808"/>
    <w:rsid w:val="00E33E50"/>
    <w:rsid w:val="00EA09C7"/>
    <w:rsid w:val="00E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6C20C"/>
  <w15:chartTrackingRefBased/>
  <w15:docId w15:val="{F1977DC1-18AC-4125-831C-AFD46917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E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E3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90B"/>
  </w:style>
  <w:style w:type="paragraph" w:styleId="Pidipagina">
    <w:name w:val="footer"/>
    <w:basedOn w:val="Normale"/>
    <w:link w:val="PidipaginaCarattere"/>
    <w:uiPriority w:val="99"/>
    <w:unhideWhenUsed/>
    <w:rsid w:val="007E3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Cetrulo - Assifero</dc:creator>
  <cp:keywords/>
  <dc:description/>
  <cp:lastModifiedBy>Giovanni Zani</cp:lastModifiedBy>
  <cp:revision>10</cp:revision>
  <dcterms:created xsi:type="dcterms:W3CDTF">2024-02-26T12:06:00Z</dcterms:created>
  <dcterms:modified xsi:type="dcterms:W3CDTF">2025-03-06T08:50:00Z</dcterms:modified>
</cp:coreProperties>
</file>